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41" w:rsidRDefault="00D11B41" w:rsidP="00D11B41">
      <w:pPr>
        <w:pStyle w:val="1"/>
        <w:numPr>
          <w:ilvl w:val="0"/>
          <w:numId w:val="0"/>
        </w:numPr>
        <w:jc w:val="center"/>
        <w:rPr>
          <w:sz w:val="26"/>
          <w:szCs w:val="26"/>
        </w:rPr>
      </w:pPr>
      <w:bookmarkStart w:id="0" w:name="_Toc26540170"/>
      <w:r>
        <w:rPr>
          <w:sz w:val="26"/>
          <w:szCs w:val="26"/>
        </w:rPr>
        <w:t>Заявления на участие в ЕГЭ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1B41" w:rsidTr="00FF4A3A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1B41" w:rsidRDefault="00D11B41" w:rsidP="00FF4A3A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1B41" w:rsidRPr="00DF523E" w:rsidRDefault="00D11B41" w:rsidP="00DF523E">
            <w:pPr>
              <w:spacing w:line="240" w:lineRule="atLeast"/>
              <w:jc w:val="right"/>
              <w:rPr>
                <w:rFonts w:eastAsia="Times New Roman" w:cs="Times New Roman"/>
                <w:szCs w:val="26"/>
                <w:u w:val="single"/>
              </w:rPr>
            </w:pPr>
            <w:r w:rsidRPr="00DF523E">
              <w:rPr>
                <w:rFonts w:eastAsia="Times New Roman" w:cs="Times New Roman"/>
                <w:szCs w:val="26"/>
                <w:u w:val="single"/>
              </w:rPr>
              <w:t xml:space="preserve">Руководителю образовательной организации </w:t>
            </w:r>
          </w:p>
          <w:p w:rsidR="00D11B41" w:rsidRDefault="00DF523E" w:rsidP="00FF4A3A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или</w:t>
            </w:r>
            <w:r>
              <w:rPr>
                <w:rFonts w:eastAsia="Times New Roman" w:cs="Times New Roman"/>
                <w:szCs w:val="26"/>
              </w:rPr>
              <w:t xml:space="preserve"> </w:t>
            </w:r>
            <w:r w:rsidR="00D11B41">
              <w:rPr>
                <w:rFonts w:eastAsia="Times New Roman" w:cs="Times New Roman"/>
                <w:szCs w:val="26"/>
              </w:rPr>
              <w:t xml:space="preserve">председателю ГЭК </w:t>
            </w:r>
          </w:p>
          <w:p w:rsidR="00D11B41" w:rsidRDefault="00DF523E" w:rsidP="00FF4A3A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proofErr w:type="spellStart"/>
            <w:r>
              <w:rPr>
                <w:rFonts w:eastAsia="Times New Roman" w:cs="Times New Roman"/>
                <w:szCs w:val="26"/>
              </w:rPr>
              <w:t>Зеленкиной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М.В.</w:t>
            </w:r>
          </w:p>
          <w:p w:rsidR="00D11B41" w:rsidRDefault="00D11B41" w:rsidP="00FF4A3A">
            <w:pPr>
              <w:spacing w:line="240" w:lineRule="atLeast"/>
              <w:rPr>
                <w:rFonts w:eastAsia="Times New Roman" w:cs="Times New Roman"/>
                <w:szCs w:val="26"/>
              </w:rPr>
            </w:pPr>
          </w:p>
        </w:tc>
      </w:tr>
      <w:tr w:rsidR="00D11B41" w:rsidTr="00FF4A3A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1B41" w:rsidRDefault="00D11B41" w:rsidP="00FF4A3A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D11B41" w:rsidTr="00FF4A3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11B41" w:rsidRDefault="00D11B41" w:rsidP="00D11B41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11B41" w:rsidTr="00FF4A3A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11B41" w:rsidRDefault="00D11B41" w:rsidP="00D11B41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11B41" w:rsidTr="00FF4A3A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1B41" w:rsidTr="00FF4A3A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D11B41" w:rsidRDefault="00D11B41" w:rsidP="00D11B41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D11B41" w:rsidRDefault="00D11B41" w:rsidP="00D11B41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D11B41" w:rsidRDefault="00D11B41" w:rsidP="00D11B41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D11B41" w:rsidRDefault="00D11B41" w:rsidP="00D11B41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1B41" w:rsidTr="00FF4A3A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11B41" w:rsidRDefault="00D11B41" w:rsidP="00D11B41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1B41" w:rsidTr="00FF4A3A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D11B41" w:rsidRDefault="00D11B41" w:rsidP="00D11B41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D11B41" w:rsidTr="00E54A1F">
        <w:trPr>
          <w:trHeight w:val="85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D11B41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11B41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222397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</w:t>
            </w:r>
            <w:r w:rsidR="00222397">
              <w:rPr>
                <w:rFonts w:eastAsia="Times New Roman" w:cs="Times New Roman"/>
                <w:sz w:val="24"/>
                <w:szCs w:val="24"/>
              </w:rPr>
              <w:t>базовый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22397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97" w:rsidRDefault="00222397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97" w:rsidRDefault="00222397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97" w:rsidRDefault="00222397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11B41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11B41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11B41" w:rsidTr="00E54A1F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11B41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D11B41" w:rsidTr="00E54A1F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1" w:rsidRDefault="00D11B41" w:rsidP="00FF4A3A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*Укажите  «ОСН» - основного периода и «РЕЗ» - резервные сроки. Выпускники прошлых лет вправе участвовать в ЕГЭ  в резервные сроки основного периода проведения ЕГЭ.</w:t>
      </w: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67766" wp14:editId="2C1F86BB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13970" t="12065" r="10160" b="1206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B41" w:rsidRDefault="00D11B41" w:rsidP="00D1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D067766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1pt;margin-top:-.1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" filled="f">
                <v:textbox>
                  <w:txbxContent>
                    <w:p w:rsidR="00D11B41" w:rsidRDefault="00D11B41" w:rsidP="00D11B41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808561" wp14:editId="6D89C515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B7438A9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5AB794" wp14:editId="084199D6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13335" t="10160" r="10795" b="1397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B41" w:rsidRDefault="00D11B41" w:rsidP="00D1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5AB794" id="Text Box 60" o:spid="_x0000_s1027" type="#_x0000_t202" style="position:absolute;left:0;text-align:left;margin-left:.6pt;margin-top:.35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HkIVu4ACAAAXBQAA&#10;DgAAAAAAAAAAAAAAAAAuAgAAZHJzL2Uyb0RvYy54bWxQSwECLQAUAAYACAAAACEAebad1dgAAAAE&#10;AQAADwAAAAAAAAAAAAAAAADaBAAAZHJzL2Rvd25yZXYueG1sUEsFBgAAAAAEAAQA8wAAAN8FAAAA&#10;AA==&#10;" filled="f">
                <v:textbox>
                  <w:txbxContent>
                    <w:p w:rsidR="00D11B41" w:rsidRDefault="00D11B41" w:rsidP="00D11B41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B75DE3" wp14:editId="3099C1AE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7D578D6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11B41" w:rsidRDefault="00D11B41" w:rsidP="00D11B41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11B41" w:rsidRDefault="00D11B41" w:rsidP="00D11B41">
      <w:pP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7FF7D" wp14:editId="690118A1">
                <wp:simplePos x="0" y="0"/>
                <wp:positionH relativeFrom="column">
                  <wp:posOffset>7620</wp:posOffset>
                </wp:positionH>
                <wp:positionV relativeFrom="paragraph">
                  <wp:posOffset>309245</wp:posOffset>
                </wp:positionV>
                <wp:extent cx="223520" cy="223520"/>
                <wp:effectExtent l="13335" t="11430" r="10795" b="1270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B41" w:rsidRDefault="00D11B41" w:rsidP="00D1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5A7FF7D" id="Text Box 61" o:spid="_x0000_s1028" type="#_x0000_t202" style="position:absolute;left:0;text-align:left;margin-left:.6pt;margin-top:24.3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c1JzNdoA&#10;AAAGAQAADwAAAAAAAAAAAAAAAADbBAAAZHJzL2Rvd25yZXYueG1sUEsFBgAAAAAEAAQA8wAAAOIF&#10;AAAAAA==&#10;" filled="f">
                <v:textbox>
                  <w:txbxContent>
                    <w:p w:rsidR="00D11B41" w:rsidRDefault="00D11B41" w:rsidP="00D11B41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Указать дополнительные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D11B41" w:rsidRDefault="00D11B41" w:rsidP="00D11B41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1AB77F" wp14:editId="1DFE6944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3810" t="0" r="635" b="0"/>
                <wp:wrapNone/>
                <wp:docPr id="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1C6818" id="shape 22" o:spid="_x0000_s1026" style="position:absolute;margin-left:.6pt;margin-top:3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D11B41" w:rsidRDefault="00D11B41" w:rsidP="00D11B41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11B41" w:rsidRDefault="00D11B41" w:rsidP="00D11B41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D11B41" w:rsidRDefault="00D11B41" w:rsidP="00D11B41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191F48" wp14:editId="12D1F53C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223520" cy="223520"/>
                <wp:effectExtent l="13335" t="10795" r="10795" b="13335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B41" w:rsidRDefault="00D11B41" w:rsidP="00D1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191F48" id="Text Box 62" o:spid="_x0000_s1029" type="#_x0000_t202" style="position:absolute;left:0;text-align:left;margin-left:.6pt;margin-top:5.6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" filled="f">
                <v:textbox>
                  <w:txbxContent>
                    <w:p w:rsidR="00D11B41" w:rsidRDefault="00D11B41" w:rsidP="00D11B41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B9BDBD" wp14:editId="3FB0C55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D7F6EB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D11B41" w:rsidRDefault="00D11B41" w:rsidP="00D11B41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11B41" w:rsidRDefault="00D11B41" w:rsidP="00D11B41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D11B41" w:rsidRDefault="00D11B41" w:rsidP="00D11B41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8E7D1A" wp14:editId="246255FE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223520" cy="223520"/>
                <wp:effectExtent l="6350" t="12065" r="8255" b="12065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B41" w:rsidRDefault="00D11B41" w:rsidP="00D1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B8E7D1A" id="Text Box 63" o:spid="_x0000_s1030" type="#_x0000_t202" style="position:absolute;left:0;text-align:left;margin-left:2.3pt;margin-top:6.3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" filled="f">
                <v:textbox>
                  <w:txbxContent>
                    <w:p w:rsidR="00D11B41" w:rsidRDefault="00D11B41" w:rsidP="00D11B41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89BB60" wp14:editId="1DE6445E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67A51E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D11B41" w:rsidRDefault="00D11B41" w:rsidP="00D11B41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11B41" w:rsidRDefault="00D11B41" w:rsidP="00D11B41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1B41" w:rsidRDefault="00D11B41" w:rsidP="00D11B41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D9929B" wp14:editId="26DA1096">
                <wp:simplePos x="0" y="0"/>
                <wp:positionH relativeFrom="column">
                  <wp:posOffset>40005</wp:posOffset>
                </wp:positionH>
                <wp:positionV relativeFrom="paragraph">
                  <wp:posOffset>24130</wp:posOffset>
                </wp:positionV>
                <wp:extent cx="223520" cy="223520"/>
                <wp:effectExtent l="7620" t="9525" r="6985" b="508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B41" w:rsidRDefault="00D11B41" w:rsidP="00D1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D9929B" id="Text Box 64" o:spid="_x0000_s1031" type="#_x0000_t202" style="position:absolute;left:0;text-align:left;margin-left:3.15pt;margin-top:1.9pt;width:17.6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mwgAIAABYFAAAOAAAAZHJzL2Uyb0RvYy54bWysVF1v2yAUfZ+0/4B4Tx27TppYdaouTqZJ&#10;3YfU7gcQwDEaBgYkdlftv++Ckyx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" filled="f">
                <v:textbox>
                  <w:txbxContent>
                    <w:p w:rsidR="00D11B41" w:rsidRDefault="00D11B41" w:rsidP="00D11B41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BB20E3" wp14:editId="23E96880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76028D3"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4C5ACDA4" wp14:editId="528FEFEF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E43D4C"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D11B41" w:rsidRDefault="00D11B41" w:rsidP="00D11B41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11B41" w:rsidRDefault="00D11B41" w:rsidP="00D11B41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</w:t>
      </w:r>
      <w:r w:rsidR="00400171">
        <w:rPr>
          <w:rFonts w:eastAsia="Times New Roman" w:cs="Times New Roman"/>
          <w:sz w:val="24"/>
          <w:szCs w:val="24"/>
          <w:lang w:eastAsia="ru-RU"/>
        </w:rPr>
        <w:t>________________________</w:t>
      </w:r>
    </w:p>
    <w:p w:rsidR="00D11B41" w:rsidRDefault="00D11B41" w:rsidP="00D11B41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</w:t>
      </w:r>
      <w:r w:rsidR="00400171">
        <w:rPr>
          <w:rFonts w:eastAsia="Times New Roman" w:cs="Times New Roman"/>
          <w:sz w:val="24"/>
          <w:szCs w:val="24"/>
        </w:rPr>
        <w:t>________________________</w:t>
      </w:r>
    </w:p>
    <w:p w:rsidR="00D11B41" w:rsidRDefault="00D11B41" w:rsidP="00D11B41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76F4781E" wp14:editId="1BB0FE0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7F521D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</w:p>
    <w:p w:rsidR="00D11B41" w:rsidRDefault="00D11B41" w:rsidP="00D11B41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D11B41" w:rsidRDefault="00D11B41" w:rsidP="00D11B41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D11B41" w:rsidRDefault="00D11B41" w:rsidP="00D11B41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 и с Памяткой </w:t>
      </w:r>
      <w:r w:rsidR="001B63B2">
        <w:rPr>
          <w:rFonts w:eastAsia="Times New Roman" w:cs="Times New Roman"/>
          <w:sz w:val="24"/>
          <w:szCs w:val="24"/>
        </w:rPr>
        <w:t>о правилах проведения ЕГЭ в 2022</w:t>
      </w:r>
      <w:r>
        <w:rPr>
          <w:rFonts w:eastAsia="Times New Roman" w:cs="Times New Roman"/>
          <w:sz w:val="24"/>
          <w:szCs w:val="24"/>
        </w:rPr>
        <w:t xml:space="preserve"> году ознакомлен (ознакомлена)</w:t>
      </w:r>
    </w:p>
    <w:p w:rsidR="00D11B41" w:rsidRDefault="00D11B41" w:rsidP="00D11B41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______________/______________________(Ф.И.О.)</w:t>
      </w:r>
    </w:p>
    <w:p w:rsidR="00D11B41" w:rsidRDefault="00222397" w:rsidP="00D11B41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декабря</w:t>
      </w:r>
      <w:bookmarkStart w:id="1" w:name="_GoBack"/>
      <w:bookmarkEnd w:id="1"/>
      <w:r>
        <w:rPr>
          <w:rFonts w:eastAsia="Times New Roman" w:cs="Times New Roman"/>
          <w:sz w:val="24"/>
          <w:szCs w:val="24"/>
        </w:rPr>
        <w:t xml:space="preserve"> 2021</w:t>
      </w:r>
      <w:r w:rsidR="00D11B41">
        <w:rPr>
          <w:rFonts w:eastAsia="Times New Roman" w:cs="Times New Roman"/>
          <w:sz w:val="24"/>
          <w:szCs w:val="24"/>
        </w:rPr>
        <w:t xml:space="preserve"> г.</w:t>
      </w:r>
    </w:p>
    <w:p w:rsidR="00D11B41" w:rsidRDefault="00D11B41" w:rsidP="00D11B41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1B41" w:rsidTr="00FF4A3A">
        <w:trPr>
          <w:trHeight w:hRule="exact" w:val="340"/>
        </w:trPr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1B41" w:rsidRDefault="00D11B41" w:rsidP="00FF4A3A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11B41" w:rsidRDefault="00D11B41" w:rsidP="00D11B41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D11B41" w:rsidRDefault="00D11B41" w:rsidP="00D11B41"/>
    <w:p w:rsidR="00D663DA" w:rsidRDefault="00D663DA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D663DA" w:rsidRDefault="00D663DA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D663DA" w:rsidRDefault="00D663DA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D663DA" w:rsidRDefault="00D663DA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D663DA" w:rsidRDefault="00D663DA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D663DA" w:rsidRDefault="00D663DA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D663DA" w:rsidRDefault="00D663DA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D663DA" w:rsidRDefault="00D663DA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D663DA" w:rsidRDefault="00D663DA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400171" w:rsidRDefault="00400171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400171" w:rsidRDefault="00400171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400171" w:rsidRDefault="00400171" w:rsidP="00D11B41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sectPr w:rsidR="0040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26"/>
    <w:rsid w:val="001B63B2"/>
    <w:rsid w:val="00222397"/>
    <w:rsid w:val="00400171"/>
    <w:rsid w:val="00443341"/>
    <w:rsid w:val="00555E26"/>
    <w:rsid w:val="00D11B41"/>
    <w:rsid w:val="00D663DA"/>
    <w:rsid w:val="00DF523E"/>
    <w:rsid w:val="00E54A1F"/>
    <w:rsid w:val="00F2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1B41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1B41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1B41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1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3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3D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1B41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1B41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1B41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1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3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3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ЖуковаОП</dc:creator>
  <cp:keywords/>
  <dc:description/>
  <cp:lastModifiedBy>user</cp:lastModifiedBy>
  <cp:revision>5</cp:revision>
  <cp:lastPrinted>2020-01-21T07:35:00Z</cp:lastPrinted>
  <dcterms:created xsi:type="dcterms:W3CDTF">2021-01-11T08:07:00Z</dcterms:created>
  <dcterms:modified xsi:type="dcterms:W3CDTF">2021-12-04T07:18:00Z</dcterms:modified>
</cp:coreProperties>
</file>